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A0" w:rsidRDefault="009429A0" w:rsidP="009429A0">
      <w:pPr>
        <w:rPr>
          <w:sz w:val="28"/>
          <w:szCs w:val="28"/>
        </w:rPr>
      </w:pPr>
      <w:r>
        <w:rPr>
          <w:sz w:val="28"/>
          <w:szCs w:val="28"/>
        </w:rPr>
        <w:t>Sharp middle D on Saxophones</w:t>
      </w:r>
    </w:p>
    <w:p w:rsidR="009429A0" w:rsidRDefault="009429A0" w:rsidP="009429A0">
      <w:pPr>
        <w:rPr>
          <w:sz w:val="28"/>
          <w:szCs w:val="28"/>
        </w:rPr>
      </w:pPr>
      <w:bookmarkStart w:id="0" w:name="_GoBack"/>
      <w:bookmarkEnd w:id="0"/>
    </w:p>
    <w:p w:rsidR="009429A0" w:rsidRPr="00351A61" w:rsidRDefault="009429A0" w:rsidP="009429A0">
      <w:pPr>
        <w:rPr>
          <w:sz w:val="28"/>
          <w:szCs w:val="28"/>
        </w:rPr>
      </w:pPr>
      <w:r w:rsidRPr="00351A61">
        <w:rPr>
          <w:sz w:val="28"/>
          <w:szCs w:val="28"/>
        </w:rPr>
        <w:t xml:space="preserve">Saxophone:  One of the worst notes on the saxophone for intonation is middle D - it is always sharp.   Actually, the underlying problem is that the low and middle Ds are more than an octave apart.   Instrument manufacturers adjust the low D to be in tune and the middle D sharp.  There are two ways to improve this: 1) add the low B on the middle D to lower the pitch (clumsy except for long notes) or 2) (my favorite) </w:t>
      </w:r>
      <w:proofErr w:type="gramStart"/>
      <w:r w:rsidRPr="00351A61">
        <w:rPr>
          <w:sz w:val="28"/>
          <w:szCs w:val="28"/>
        </w:rPr>
        <w:t>lower</w:t>
      </w:r>
      <w:proofErr w:type="gramEnd"/>
      <w:r w:rsidRPr="00351A61">
        <w:rPr>
          <w:sz w:val="28"/>
          <w:szCs w:val="28"/>
        </w:rPr>
        <w:t xml:space="preserve"> the C key.  This will make the low D flat, but one can add the low C# to raise this pitch.  I personally play MANY more middle Ds than low Ds.  Since one of these notes will require a corrective fingering, I would rather deal with the more infrequent low D than the very frequent middle D.  Sometimes this adjustment will not make the low D so flat that a corrective fingering is needed.   This is the case with my instruments.</w:t>
      </w:r>
    </w:p>
    <w:p w:rsidR="009429A0" w:rsidRPr="00351A61" w:rsidRDefault="009429A0" w:rsidP="009429A0">
      <w:pPr>
        <w:rPr>
          <w:sz w:val="28"/>
          <w:szCs w:val="28"/>
        </w:rPr>
      </w:pPr>
      <w:r w:rsidRPr="00351A61">
        <w:rPr>
          <w:sz w:val="28"/>
          <w:szCs w:val="28"/>
        </w:rPr>
        <w:t xml:space="preserve">To lower the low C, there are three ways.  </w:t>
      </w:r>
    </w:p>
    <w:p w:rsidR="009429A0" w:rsidRPr="00351A61" w:rsidRDefault="009429A0" w:rsidP="009429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1A61">
        <w:rPr>
          <w:sz w:val="28"/>
          <w:szCs w:val="28"/>
        </w:rPr>
        <w:t xml:space="preserve">Many saxophones have a screw adjustment on the low </w:t>
      </w:r>
      <w:proofErr w:type="spellStart"/>
      <w:r w:rsidRPr="00351A61">
        <w:rPr>
          <w:sz w:val="28"/>
          <w:szCs w:val="28"/>
        </w:rPr>
        <w:t>Eb</w:t>
      </w:r>
      <w:proofErr w:type="spellEnd"/>
      <w:r w:rsidRPr="00351A61">
        <w:rPr>
          <w:sz w:val="28"/>
          <w:szCs w:val="28"/>
        </w:rPr>
        <w:t xml:space="preserve">-C-B-Bb key guards.  This is why the adjustment is there!  Simply screw in the screw on the top of the low C key guard.  Don’t go too far or the screw will fall out.  </w:t>
      </w:r>
    </w:p>
    <w:p w:rsidR="009429A0" w:rsidRPr="00351A61" w:rsidRDefault="009429A0" w:rsidP="009429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1A61">
        <w:rPr>
          <w:sz w:val="28"/>
          <w:szCs w:val="28"/>
        </w:rPr>
        <w:t xml:space="preserve">Get a circular felt from your local repairman.  Cut off a small piece with a single edge razor blade and use super glue </w:t>
      </w:r>
      <w:r w:rsidRPr="00351A61">
        <w:rPr>
          <w:b/>
          <w:sz w:val="28"/>
          <w:szCs w:val="28"/>
        </w:rPr>
        <w:t>gel</w:t>
      </w:r>
      <w:r w:rsidRPr="00351A61">
        <w:rPr>
          <w:sz w:val="28"/>
          <w:szCs w:val="28"/>
        </w:rPr>
        <w:t xml:space="preserve"> to stick it on the bottom of the current felt.  Of course the felt can be completely replaced to look a little better.  You’ll have to experiment if you don’t have an adjustment screw.  </w:t>
      </w:r>
    </w:p>
    <w:p w:rsidR="009429A0" w:rsidRPr="00351A61" w:rsidRDefault="009429A0" w:rsidP="009429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1A61">
        <w:rPr>
          <w:sz w:val="28"/>
          <w:szCs w:val="28"/>
        </w:rPr>
        <w:t xml:space="preserve">“Down and dirty but will work” method:  pile up layers of masking tape on the low C key under the felt for the desired amount needed to lower the key.  </w:t>
      </w:r>
    </w:p>
    <w:p w:rsidR="00DB0A89" w:rsidRDefault="00DB0A89"/>
    <w:sectPr w:rsidR="00DB0A89" w:rsidSect="00690D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809EF"/>
    <w:multiLevelType w:val="hybridMultilevel"/>
    <w:tmpl w:val="93967666"/>
    <w:lvl w:ilvl="0" w:tplc="BB88DA2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A0"/>
    <w:rsid w:val="00690DAE"/>
    <w:rsid w:val="009429A0"/>
    <w:rsid w:val="00BB2E02"/>
    <w:rsid w:val="00DB0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129E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A0"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A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A0"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A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Jackson</dc:creator>
  <cp:keywords/>
  <dc:description/>
  <cp:lastModifiedBy>Reg Jackson</cp:lastModifiedBy>
  <cp:revision>1</cp:revision>
  <dcterms:created xsi:type="dcterms:W3CDTF">2014-08-16T19:05:00Z</dcterms:created>
  <dcterms:modified xsi:type="dcterms:W3CDTF">2014-08-16T19:07:00Z</dcterms:modified>
</cp:coreProperties>
</file>